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30E44" w14:textId="7900E121" w:rsidR="004225CA" w:rsidRDefault="004225C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36227E" wp14:editId="471E3E95">
            <wp:simplePos x="0" y="0"/>
            <wp:positionH relativeFrom="margin">
              <wp:align>left</wp:align>
            </wp:positionH>
            <wp:positionV relativeFrom="paragraph">
              <wp:posOffset>5616</wp:posOffset>
            </wp:positionV>
            <wp:extent cx="2896235" cy="1633855"/>
            <wp:effectExtent l="0" t="0" r="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7A4">
        <w:rPr>
          <w:noProof/>
        </w:rPr>
        <w:t xml:space="preserve">Starting with a stock Nerf Regulator Blaser </w:t>
      </w:r>
    </w:p>
    <w:p w14:paraId="779F6582" w14:textId="77777777" w:rsidR="001E27A4" w:rsidRDefault="001E27A4"/>
    <w:p w14:paraId="3962720F" w14:textId="77777777" w:rsidR="001E27A4" w:rsidRDefault="001E27A4"/>
    <w:p w14:paraId="75F0B460" w14:textId="77777777" w:rsidR="001E27A4" w:rsidRDefault="001E27A4"/>
    <w:p w14:paraId="1B772B67" w14:textId="77777777" w:rsidR="001E27A4" w:rsidRDefault="001E27A4"/>
    <w:p w14:paraId="4421C493" w14:textId="77777777" w:rsidR="001E27A4" w:rsidRDefault="001E27A4"/>
    <w:p w14:paraId="4E3907DB" w14:textId="26BC6068" w:rsidR="001E27A4" w:rsidRDefault="001E27A4">
      <w:r>
        <w:rPr>
          <w:noProof/>
        </w:rPr>
        <w:drawing>
          <wp:anchor distT="0" distB="0" distL="114300" distR="114300" simplePos="0" relativeHeight="251659264" behindDoc="0" locked="0" layoutInCell="1" allowOverlap="1" wp14:anchorId="4A302652" wp14:editId="7C0E0E68">
            <wp:simplePos x="0" y="0"/>
            <wp:positionH relativeFrom="margin">
              <wp:align>right</wp:align>
            </wp:positionH>
            <wp:positionV relativeFrom="paragraph">
              <wp:posOffset>72970</wp:posOffset>
            </wp:positionV>
            <wp:extent cx="3926840" cy="221551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84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AC746" w14:textId="424D3378" w:rsidR="001E27A4" w:rsidRDefault="001E27A4"/>
    <w:p w14:paraId="04AC26D7" w14:textId="1D600528" w:rsidR="001E27A4" w:rsidRDefault="001E27A4">
      <w:r>
        <w:t>Take it completely to bits</w:t>
      </w:r>
    </w:p>
    <w:p w14:paraId="45099E38" w14:textId="77777777" w:rsidR="001E27A4" w:rsidRDefault="001E27A4"/>
    <w:p w14:paraId="4A9F8052" w14:textId="561544F0" w:rsidR="001E27A4" w:rsidRDefault="001E27A4"/>
    <w:p w14:paraId="0930F246" w14:textId="77777777" w:rsidR="001E27A4" w:rsidRDefault="001E27A4"/>
    <w:p w14:paraId="4BAEA9A2" w14:textId="2F7667A7" w:rsidR="001E27A4" w:rsidRDefault="001E27A4"/>
    <w:p w14:paraId="7281EF7E" w14:textId="671CC2D2" w:rsidR="001E27A4" w:rsidRDefault="001E27A4"/>
    <w:p w14:paraId="56A4D827" w14:textId="255A06AB" w:rsidR="001E27A4" w:rsidRDefault="001E27A4">
      <w:r>
        <w:rPr>
          <w:noProof/>
        </w:rPr>
        <w:drawing>
          <wp:anchor distT="0" distB="0" distL="114300" distR="114300" simplePos="0" relativeHeight="251660288" behindDoc="0" locked="0" layoutInCell="1" allowOverlap="1" wp14:anchorId="1E6DEF1B" wp14:editId="36666848">
            <wp:simplePos x="0" y="0"/>
            <wp:positionH relativeFrom="margin">
              <wp:posOffset>-1171</wp:posOffset>
            </wp:positionH>
            <wp:positionV relativeFrom="paragraph">
              <wp:posOffset>77672</wp:posOffset>
            </wp:positionV>
            <wp:extent cx="3297555" cy="1859915"/>
            <wp:effectExtent l="0" t="0" r="0" b="6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5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5D0F9" w14:textId="132E2813" w:rsidR="001E27A4" w:rsidRDefault="001E27A4">
      <w:r>
        <w:t>Reverse engineer the control board, what goes where, why so it can be replaced with an Arduino</w:t>
      </w:r>
    </w:p>
    <w:p w14:paraId="6FA184F3" w14:textId="77777777" w:rsidR="001E27A4" w:rsidRDefault="001E27A4"/>
    <w:p w14:paraId="3263E2CF" w14:textId="77777777" w:rsidR="001E27A4" w:rsidRDefault="001E27A4"/>
    <w:p w14:paraId="6A4D5B91" w14:textId="1CC7B667" w:rsidR="001E27A4" w:rsidRDefault="001E27A4"/>
    <w:p w14:paraId="16BDE9A1" w14:textId="296117D0" w:rsidR="001E27A4" w:rsidRDefault="001E27A4"/>
    <w:p w14:paraId="56198C7F" w14:textId="59206456" w:rsidR="001E27A4" w:rsidRDefault="001E27A4"/>
    <w:p w14:paraId="1CF3C1D9" w14:textId="7F91EF39" w:rsidR="001E27A4" w:rsidRDefault="001E27A4">
      <w:r>
        <w:t>It has a lot of  wires.</w:t>
      </w:r>
    </w:p>
    <w:p w14:paraId="60A72A04" w14:textId="19EFD197" w:rsidR="001E27A4" w:rsidRDefault="001E27A4"/>
    <w:p w14:paraId="14540D22" w14:textId="46E47084" w:rsidR="001E27A4" w:rsidRDefault="001E27A4"/>
    <w:p w14:paraId="4BE3A49C" w14:textId="1DF4F0A4" w:rsidR="001E27A4" w:rsidRDefault="001E27A4">
      <w:r>
        <w:rPr>
          <w:noProof/>
        </w:rPr>
        <w:drawing>
          <wp:anchor distT="0" distB="0" distL="114300" distR="114300" simplePos="0" relativeHeight="251661312" behindDoc="0" locked="0" layoutInCell="1" allowOverlap="1" wp14:anchorId="2FBDEBA5" wp14:editId="6CFE6240">
            <wp:simplePos x="0" y="0"/>
            <wp:positionH relativeFrom="margin">
              <wp:posOffset>3655417</wp:posOffset>
            </wp:positionH>
            <wp:positionV relativeFrom="paragraph">
              <wp:posOffset>-1530537</wp:posOffset>
            </wp:positionV>
            <wp:extent cx="2869565" cy="2961640"/>
            <wp:effectExtent l="0" t="0" r="698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69"/>
                    <a:stretch/>
                  </pic:blipFill>
                  <pic:spPr bwMode="auto">
                    <a:xfrm>
                      <a:off x="0" y="0"/>
                      <a:ext cx="286956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8DF3E" w14:textId="1C93554C" w:rsidR="00C6304E" w:rsidRDefault="00C6304E"/>
    <w:p w14:paraId="5B3BF430" w14:textId="2613BC64" w:rsidR="001E27A4" w:rsidRDefault="001E27A4"/>
    <w:p w14:paraId="5E2F11D5" w14:textId="4ECBF97C" w:rsidR="001E27A4" w:rsidRDefault="001E27A4"/>
    <w:p w14:paraId="022EF37A" w14:textId="6D9FE127" w:rsidR="001E27A4" w:rsidRDefault="001E27A4"/>
    <w:p w14:paraId="298D7959" w14:textId="7CDD7AE7" w:rsidR="001E27A4" w:rsidRDefault="001E27A4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4386143" wp14:editId="70381B97">
            <wp:simplePos x="0" y="0"/>
            <wp:positionH relativeFrom="margin">
              <wp:posOffset>15295</wp:posOffset>
            </wp:positionH>
            <wp:positionV relativeFrom="paragraph">
              <wp:posOffset>286</wp:posOffset>
            </wp:positionV>
            <wp:extent cx="3255645" cy="1836420"/>
            <wp:effectExtent l="0" t="0" r="190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gun uses two fly wheel motors to accelerate the darts to high speed. There is also an extra motors which moves darts into the fly wheels from the magazine</w:t>
      </w:r>
      <w:r w:rsidR="007D5847">
        <w:t>. Seen here is the pcb and the backs of the two fly wheel motors.</w:t>
      </w:r>
    </w:p>
    <w:p w14:paraId="2F4B243A" w14:textId="3B7283F9" w:rsidR="001E27A4" w:rsidRDefault="001E27A4"/>
    <w:p w14:paraId="1BB62675" w14:textId="3F3EF761" w:rsidR="001E27A4" w:rsidRDefault="001E27A4"/>
    <w:p w14:paraId="0A7A1768" w14:textId="5A497AD3" w:rsidR="001E27A4" w:rsidRDefault="001E27A4"/>
    <w:p w14:paraId="21C1BD12" w14:textId="59E0E77D" w:rsidR="001E27A4" w:rsidRDefault="001E27A4">
      <w:r>
        <w:rPr>
          <w:noProof/>
        </w:rPr>
        <w:drawing>
          <wp:anchor distT="0" distB="0" distL="114300" distR="114300" simplePos="0" relativeHeight="251662336" behindDoc="0" locked="0" layoutInCell="1" allowOverlap="1" wp14:anchorId="7EAEB4D6" wp14:editId="1140C0E5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3594100" cy="2027555"/>
            <wp:effectExtent l="0" t="0" r="635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Switching power on and off to motors is tricky, the switches need to with stand lots of current. I need an electric switch which can handle that current and can be switched on and off by the Arduino.</w:t>
      </w:r>
    </w:p>
    <w:p w14:paraId="241D8A71" w14:textId="6B080B3A" w:rsidR="001E27A4" w:rsidRDefault="001E27A4">
      <w:r>
        <w:t>A big mosfet is the answer, these are rated for 32 amp continuous current. Significatly oversized for what I need, the motors in the nerfgun pull about 2amps when they start up. An electric motor pulls extremely high current when they start, once at speed the consume significantly less power.</w:t>
      </w:r>
    </w:p>
    <w:p w14:paraId="624E2511" w14:textId="7A12BFE6" w:rsidR="001E27A4" w:rsidRDefault="001E27A4"/>
    <w:p w14:paraId="39DF07CA" w14:textId="33A061D7" w:rsidR="001E27A4" w:rsidRDefault="001E27A4">
      <w:r>
        <w:t>De soldered everything from the main control board.</w:t>
      </w:r>
    </w:p>
    <w:p w14:paraId="32D7906A" w14:textId="6AD54109" w:rsidR="001E27A4" w:rsidRDefault="001E27A4">
      <w:r>
        <w:rPr>
          <w:noProof/>
        </w:rPr>
        <w:drawing>
          <wp:anchor distT="0" distB="0" distL="114300" distR="114300" simplePos="0" relativeHeight="251664384" behindDoc="0" locked="0" layoutInCell="1" allowOverlap="1" wp14:anchorId="0E586FF0" wp14:editId="122CE624">
            <wp:simplePos x="0" y="0"/>
            <wp:positionH relativeFrom="margin">
              <wp:align>right</wp:align>
            </wp:positionH>
            <wp:positionV relativeFrom="paragraph">
              <wp:posOffset>5289</wp:posOffset>
            </wp:positionV>
            <wp:extent cx="3472180" cy="1958975"/>
            <wp:effectExtent l="0" t="0" r="0" b="31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8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BEC9D" w14:textId="5F614718" w:rsidR="001E27A4" w:rsidRDefault="001E27A4"/>
    <w:p w14:paraId="6B8FA1AB" w14:textId="3E511A46" w:rsidR="001E27A4" w:rsidRDefault="001E27A4"/>
    <w:p w14:paraId="4D6A6E98" w14:textId="56DABEE6" w:rsidR="001E27A4" w:rsidRDefault="001E27A4"/>
    <w:p w14:paraId="2DA1A689" w14:textId="61898661" w:rsidR="001E27A4" w:rsidRDefault="001E27A4"/>
    <w:p w14:paraId="6F4C2F0A" w14:textId="1FD9350F" w:rsidR="001E27A4" w:rsidRDefault="001E27A4"/>
    <w:p w14:paraId="49110A97" w14:textId="76F66D56" w:rsidR="001E27A4" w:rsidRDefault="001E27A4"/>
    <w:p w14:paraId="233A523A" w14:textId="1A52B8A2" w:rsidR="001E27A4" w:rsidRDefault="001E27A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F3B29B2" wp14:editId="58E5A9B8">
            <wp:simplePos x="0" y="0"/>
            <wp:positionH relativeFrom="margin">
              <wp:align>left</wp:align>
            </wp:positionH>
            <wp:positionV relativeFrom="paragraph">
              <wp:posOffset>44685</wp:posOffset>
            </wp:positionV>
            <wp:extent cx="3756660" cy="211899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FBEB6" w14:textId="7F4C34D8" w:rsidR="001E27A4" w:rsidRDefault="001E27A4"/>
    <w:p w14:paraId="0EB74C81" w14:textId="748AD0FF" w:rsidR="001E27A4" w:rsidRDefault="001E27A4"/>
    <w:p w14:paraId="4D2141B3" w14:textId="4FF60170" w:rsidR="001E27A4" w:rsidRDefault="001E27A4"/>
    <w:p w14:paraId="758C4E96" w14:textId="081BA3C9" w:rsidR="001E27A4" w:rsidRDefault="001E27A4"/>
    <w:p w14:paraId="4DDD6EB9" w14:textId="1BE7EC9B" w:rsidR="001E27A4" w:rsidRDefault="001E27A4"/>
    <w:p w14:paraId="2F786E78" w14:textId="3A32C7E9" w:rsidR="001E27A4" w:rsidRDefault="001E27A4"/>
    <w:p w14:paraId="492C1913" w14:textId="1306182A" w:rsidR="001E27A4" w:rsidRDefault="001E27A4"/>
    <w:p w14:paraId="6D94333C" w14:textId="5DF9224D" w:rsidR="001E27A4" w:rsidRDefault="007D5847">
      <w:r>
        <w:rPr>
          <w:noProof/>
        </w:rPr>
        <w:drawing>
          <wp:anchor distT="0" distB="0" distL="114300" distR="114300" simplePos="0" relativeHeight="251666432" behindDoc="0" locked="0" layoutInCell="1" allowOverlap="1" wp14:anchorId="7B624A3B" wp14:editId="39A5C5AE">
            <wp:simplePos x="0" y="0"/>
            <wp:positionH relativeFrom="margin">
              <wp:align>right</wp:align>
            </wp:positionH>
            <wp:positionV relativeFrom="paragraph">
              <wp:posOffset>2771</wp:posOffset>
            </wp:positionV>
            <wp:extent cx="4117340" cy="2322830"/>
            <wp:effectExtent l="0" t="0" r="0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3862A" w14:textId="2795613A" w:rsidR="001E27A4" w:rsidRDefault="007D5847">
      <w:r>
        <w:t>Some wiring clean up, everything connected to ground is black.</w:t>
      </w:r>
    </w:p>
    <w:p w14:paraId="65EA45D4" w14:textId="3B2F7B7D" w:rsidR="007D5847" w:rsidRDefault="007D5847">
      <w:r>
        <w:t>Also soldered on jump cables to the ends of the desoldered cables</w:t>
      </w:r>
    </w:p>
    <w:p w14:paraId="03815F21" w14:textId="2F9A9C29" w:rsidR="001E27A4" w:rsidRDefault="001E27A4"/>
    <w:p w14:paraId="34600788" w14:textId="76329835" w:rsidR="001E27A4" w:rsidRDefault="001E27A4"/>
    <w:p w14:paraId="69B89AF6" w14:textId="07177904" w:rsidR="001E27A4" w:rsidRDefault="001E27A4"/>
    <w:p w14:paraId="105B57A2" w14:textId="39EBB19E" w:rsidR="001E27A4" w:rsidRDefault="007D5847">
      <w:r>
        <w:rPr>
          <w:noProof/>
        </w:rPr>
        <w:drawing>
          <wp:anchor distT="0" distB="0" distL="114300" distR="114300" simplePos="0" relativeHeight="251667456" behindDoc="0" locked="0" layoutInCell="1" allowOverlap="1" wp14:anchorId="513FCB44" wp14:editId="3554C2A0">
            <wp:simplePos x="0" y="0"/>
            <wp:positionH relativeFrom="margin">
              <wp:align>left</wp:align>
            </wp:positionH>
            <wp:positionV relativeFrom="paragraph">
              <wp:posOffset>8398</wp:posOffset>
            </wp:positionV>
            <wp:extent cx="3498850" cy="1973580"/>
            <wp:effectExtent l="0" t="0" r="635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Started trying to wire it up to the bread board</w:t>
      </w:r>
    </w:p>
    <w:p w14:paraId="27316B30" w14:textId="2B223D8A" w:rsidR="001E27A4" w:rsidRDefault="001E27A4"/>
    <w:p w14:paraId="7C6F7547" w14:textId="538A4FC9" w:rsidR="001E27A4" w:rsidRDefault="001E27A4"/>
    <w:p w14:paraId="3ECD8624" w14:textId="20913F98" w:rsidR="001E27A4" w:rsidRDefault="001E27A4"/>
    <w:p w14:paraId="3569B610" w14:textId="00C9BB07" w:rsidR="007D5847" w:rsidRDefault="007D5847"/>
    <w:p w14:paraId="74964D4F" w14:textId="378BFCEE" w:rsidR="007D5847" w:rsidRDefault="007D5847"/>
    <w:p w14:paraId="14060300" w14:textId="24242540" w:rsidR="007D5847" w:rsidRDefault="007D5847">
      <w:r>
        <w:rPr>
          <w:noProof/>
        </w:rPr>
        <w:drawing>
          <wp:anchor distT="0" distB="0" distL="114300" distR="114300" simplePos="0" relativeHeight="251668480" behindDoc="0" locked="0" layoutInCell="1" allowOverlap="1" wp14:anchorId="16FC754D" wp14:editId="35D218C5">
            <wp:simplePos x="0" y="0"/>
            <wp:positionH relativeFrom="column">
              <wp:posOffset>2626360</wp:posOffset>
            </wp:positionH>
            <wp:positionV relativeFrom="paragraph">
              <wp:posOffset>132080</wp:posOffset>
            </wp:positionV>
            <wp:extent cx="3704590" cy="2089785"/>
            <wp:effectExtent l="0" t="0" r="0" b="571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2DA50" w14:textId="0B14483E" w:rsidR="007D5847" w:rsidRDefault="007D5847"/>
    <w:p w14:paraId="3E2F929F" w14:textId="60648D5B" w:rsidR="007D5847" w:rsidRDefault="007D5847"/>
    <w:p w14:paraId="460F65BC" w14:textId="2CC76704" w:rsidR="007D5847" w:rsidRDefault="007D5847"/>
    <w:p w14:paraId="4979376A" w14:textId="4CC33340" w:rsidR="007D5847" w:rsidRDefault="007D5847"/>
    <w:p w14:paraId="6F1A046D" w14:textId="42D39088" w:rsidR="007D5847" w:rsidRDefault="007D5847"/>
    <w:p w14:paraId="370CE642" w14:textId="53A7F93F" w:rsidR="007D5847" w:rsidRDefault="007D5847"/>
    <w:p w14:paraId="2B740236" w14:textId="7C61EC96" w:rsidR="007D5847" w:rsidRDefault="007D5847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203EF77" wp14:editId="5D231E0D">
            <wp:simplePos x="0" y="0"/>
            <wp:positionH relativeFrom="margin">
              <wp:align>left</wp:align>
            </wp:positionH>
            <wp:positionV relativeFrom="paragraph">
              <wp:posOffset>271</wp:posOffset>
            </wp:positionV>
            <wp:extent cx="3266440" cy="1842770"/>
            <wp:effectExtent l="0" t="0" r="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3EF4A" w14:textId="4A25D7AF" w:rsidR="007D5847" w:rsidRDefault="007D5847"/>
    <w:p w14:paraId="71843FF7" w14:textId="5DFAF05A" w:rsidR="007D5847" w:rsidRDefault="007D5847"/>
    <w:p w14:paraId="7EE39478" w14:textId="2A9B6561" w:rsidR="007D5847" w:rsidRDefault="007D5847"/>
    <w:p w14:paraId="1D2C431B" w14:textId="1AE56782" w:rsidR="007D5847" w:rsidRDefault="007D5847"/>
    <w:p w14:paraId="01B59E0E" w14:textId="634EDF0B" w:rsidR="007D5847" w:rsidRDefault="007D5847"/>
    <w:p w14:paraId="6EE7688E" w14:textId="7EFD88A2" w:rsidR="007D5847" w:rsidRDefault="007D5847"/>
    <w:p w14:paraId="109EAA56" w14:textId="30AB80E1" w:rsidR="007D5847" w:rsidRDefault="007D5847">
      <w:r>
        <w:rPr>
          <w:noProof/>
        </w:rPr>
        <w:drawing>
          <wp:anchor distT="0" distB="0" distL="114300" distR="114300" simplePos="0" relativeHeight="251670528" behindDoc="0" locked="0" layoutInCell="1" allowOverlap="1" wp14:anchorId="2AB0EF88" wp14:editId="3E7C17CC">
            <wp:simplePos x="0" y="0"/>
            <wp:positionH relativeFrom="margin">
              <wp:align>right</wp:align>
            </wp:positionH>
            <wp:positionV relativeFrom="paragraph">
              <wp:posOffset>26615</wp:posOffset>
            </wp:positionV>
            <wp:extent cx="3874135" cy="2185670"/>
            <wp:effectExtent l="0" t="0" r="0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70DE20" w14:textId="7639D500" w:rsidR="007D5847" w:rsidRDefault="007D5847">
      <w:r>
        <w:t>It only gets more complicated when you introduce an Arduino</w:t>
      </w:r>
    </w:p>
    <w:p w14:paraId="641156D8" w14:textId="21FFEDB6" w:rsidR="007D5847" w:rsidRDefault="007D5847"/>
    <w:p w14:paraId="3949A25D" w14:textId="144831CF" w:rsidR="007D5847" w:rsidRDefault="007D5847"/>
    <w:p w14:paraId="2128F96E" w14:textId="3BF5C2A2" w:rsidR="007D5847" w:rsidRDefault="007D5847"/>
    <w:p w14:paraId="5E389A3D" w14:textId="0912AE4F" w:rsidR="007D5847" w:rsidRDefault="007D5847"/>
    <w:p w14:paraId="63E33380" w14:textId="1784E7A2" w:rsidR="007D5847" w:rsidRDefault="007D5847">
      <w:r>
        <w:rPr>
          <w:noProof/>
        </w:rPr>
        <w:drawing>
          <wp:anchor distT="0" distB="0" distL="114300" distR="114300" simplePos="0" relativeHeight="251671552" behindDoc="0" locked="0" layoutInCell="1" allowOverlap="1" wp14:anchorId="70B9ECF1" wp14:editId="60B6E10E">
            <wp:simplePos x="0" y="0"/>
            <wp:positionH relativeFrom="margin">
              <wp:align>left</wp:align>
            </wp:positionH>
            <wp:positionV relativeFrom="paragraph">
              <wp:posOffset>229980</wp:posOffset>
            </wp:positionV>
            <wp:extent cx="3768725" cy="2125980"/>
            <wp:effectExtent l="0" t="0" r="3175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2C3FC" w14:textId="3321C4A8" w:rsidR="007D5847" w:rsidRDefault="007D5847"/>
    <w:p w14:paraId="6482729A" w14:textId="017FB04F" w:rsidR="007D5847" w:rsidRDefault="007D5847"/>
    <w:p w14:paraId="168502F5" w14:textId="3900C458" w:rsidR="007D5847" w:rsidRDefault="007D5847"/>
    <w:p w14:paraId="31978A45" w14:textId="408A0680" w:rsidR="007D5847" w:rsidRDefault="007D5847"/>
    <w:p w14:paraId="285A79D2" w14:textId="2565AEDA" w:rsidR="007D5847" w:rsidRDefault="007D5847"/>
    <w:p w14:paraId="4CAD7194" w14:textId="34EB144E" w:rsidR="007D5847" w:rsidRDefault="007D5847"/>
    <w:p w14:paraId="3976D080" w14:textId="48B67DD7" w:rsidR="007D5847" w:rsidRDefault="007D5847"/>
    <w:p w14:paraId="396D79D1" w14:textId="29E39217" w:rsidR="007D5847" w:rsidRDefault="007D5847">
      <w:r>
        <w:rPr>
          <w:noProof/>
        </w:rPr>
        <w:drawing>
          <wp:anchor distT="0" distB="0" distL="114300" distR="114300" simplePos="0" relativeHeight="251672576" behindDoc="0" locked="0" layoutInCell="1" allowOverlap="1" wp14:anchorId="62AB00D0" wp14:editId="2E677599">
            <wp:simplePos x="0" y="0"/>
            <wp:positionH relativeFrom="column">
              <wp:posOffset>2445749</wp:posOffset>
            </wp:positionH>
            <wp:positionV relativeFrom="paragraph">
              <wp:posOffset>155087</wp:posOffset>
            </wp:positionV>
            <wp:extent cx="3921760" cy="2212340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7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0D0E0" w14:textId="419AA727" w:rsidR="007D5847" w:rsidRDefault="007D5847"/>
    <w:p w14:paraId="30D5FF6E" w14:textId="622F8304" w:rsidR="007D5847" w:rsidRDefault="007D5847">
      <w:r>
        <w:t>The gun has an ammo detector which uses an IR led and IR LDR Ben the lab technician helped me come up with a potential divider circuit to determine if ammo was present or not.</w:t>
      </w:r>
    </w:p>
    <w:p w14:paraId="639D3A75" w14:textId="3EDDA922" w:rsidR="007D5847" w:rsidRDefault="007D5847"/>
    <w:p w14:paraId="0902597D" w14:textId="60D3A6D3" w:rsidR="007D5847" w:rsidRDefault="007D5847"/>
    <w:p w14:paraId="54D9B461" w14:textId="5AB407E8" w:rsidR="007D5847" w:rsidRDefault="007D5847"/>
    <w:p w14:paraId="298CDBAE" w14:textId="0BCAB771" w:rsidR="007D5847" w:rsidRDefault="007D5847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BEFD5B9" wp14:editId="4E77DE40">
            <wp:simplePos x="0" y="0"/>
            <wp:positionH relativeFrom="margin">
              <wp:align>left</wp:align>
            </wp:positionH>
            <wp:positionV relativeFrom="paragraph">
              <wp:posOffset>500</wp:posOffset>
            </wp:positionV>
            <wp:extent cx="3910965" cy="391096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66" cy="391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Circuit diagram showing how the motors could be connected. This would later change to the mosfets switching motor ground rather than motor +6V.</w:t>
      </w:r>
    </w:p>
    <w:p w14:paraId="405A5F66" w14:textId="1F533038" w:rsidR="007D5847" w:rsidRDefault="007D5847"/>
    <w:p w14:paraId="3E607855" w14:textId="661BA40A" w:rsidR="007D5847" w:rsidRDefault="007D5847"/>
    <w:p w14:paraId="7BAC07E4" w14:textId="49712326" w:rsidR="007D5847" w:rsidRDefault="007D5847"/>
    <w:p w14:paraId="4D0C0277" w14:textId="313DF9A5" w:rsidR="007D5847" w:rsidRDefault="007D5847"/>
    <w:p w14:paraId="608361C4" w14:textId="66667647" w:rsidR="007D5847" w:rsidRDefault="007D5847"/>
    <w:p w14:paraId="63E9E6CB" w14:textId="5D8C764C" w:rsidR="007D5847" w:rsidRDefault="007D5847"/>
    <w:p w14:paraId="25332923" w14:textId="43F7595A" w:rsidR="007D5847" w:rsidRDefault="007D5847"/>
    <w:p w14:paraId="4C152175" w14:textId="5B0FCFE1" w:rsidR="004D2057" w:rsidRDefault="004D2057"/>
    <w:p w14:paraId="6AC09A5D" w14:textId="7BBFE726" w:rsidR="004D2057" w:rsidRDefault="004D2057"/>
    <w:p w14:paraId="5C943641" w14:textId="1E2A4E8C" w:rsidR="004D2057" w:rsidRDefault="004D2057"/>
    <w:p w14:paraId="3349F131" w14:textId="311F1E20" w:rsidR="004D2057" w:rsidRDefault="004D2057">
      <w:r>
        <w:rPr>
          <w:noProof/>
        </w:rPr>
        <w:drawing>
          <wp:anchor distT="0" distB="0" distL="114300" distR="114300" simplePos="0" relativeHeight="251674624" behindDoc="0" locked="0" layoutInCell="1" allowOverlap="1" wp14:anchorId="5CDFF2C6" wp14:editId="325C5538">
            <wp:simplePos x="0" y="0"/>
            <wp:positionH relativeFrom="margin">
              <wp:posOffset>1814830</wp:posOffset>
            </wp:positionH>
            <wp:positionV relativeFrom="paragraph">
              <wp:posOffset>23495</wp:posOffset>
            </wp:positionV>
            <wp:extent cx="3916045" cy="2209165"/>
            <wp:effectExtent l="0" t="0" r="8255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4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Now with more components comes this breadboard prototype, using two breadboards.</w:t>
      </w:r>
    </w:p>
    <w:p w14:paraId="3906167B" w14:textId="56FD01AB" w:rsidR="004D2057" w:rsidRDefault="004D2057">
      <w:r>
        <w:rPr>
          <w:noProof/>
        </w:rPr>
        <w:drawing>
          <wp:anchor distT="0" distB="0" distL="114300" distR="114300" simplePos="0" relativeHeight="251675648" behindDoc="0" locked="0" layoutInCell="1" allowOverlap="1" wp14:anchorId="400D1DBB" wp14:editId="48610C09">
            <wp:simplePos x="0" y="0"/>
            <wp:positionH relativeFrom="column">
              <wp:posOffset>-9896</wp:posOffset>
            </wp:positionH>
            <wp:positionV relativeFrom="paragraph">
              <wp:posOffset>1788857</wp:posOffset>
            </wp:positionV>
            <wp:extent cx="3841115" cy="2166620"/>
            <wp:effectExtent l="0" t="0" r="6985" b="508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Other components include an ESP8266/Node MCU – this will be replacing my Arduino for control. This chip is faster, has more memory and can connect to wifi. Also added is a PCF8574 IO expander board as the ESP8266 has fewer IO pin than the Arduino.</w:t>
      </w:r>
    </w:p>
    <w:p w14:paraId="2276226E" w14:textId="1C80D749" w:rsidR="004D2057" w:rsidRDefault="004D2057">
      <w:r>
        <w:t>Close up of the breadboards and the ESP8266. The giant ribbon of rainbow is where the PCF8574 expander connects up.</w:t>
      </w:r>
    </w:p>
    <w:p w14:paraId="7291458C" w14:textId="0A67F034" w:rsidR="004D2057" w:rsidRDefault="004D2057"/>
    <w:p w14:paraId="307E756D" w14:textId="74760033" w:rsidR="004D2057" w:rsidRDefault="004D2057"/>
    <w:p w14:paraId="020F44E0" w14:textId="4863C2D3" w:rsidR="004D2057" w:rsidRDefault="004D2057"/>
    <w:p w14:paraId="7855D417" w14:textId="40605DBE" w:rsidR="004D2057" w:rsidRDefault="004D2057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CF4DA3F" wp14:editId="791FBF2F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4090670" cy="2307590"/>
            <wp:effectExtent l="0" t="0" r="508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really is a prototype, it barely worked and it was hopelessly impractical</w:t>
      </w:r>
    </w:p>
    <w:p w14:paraId="659BC185" w14:textId="51F6552D" w:rsidR="004D2057" w:rsidRDefault="004D2057"/>
    <w:p w14:paraId="722E76C9" w14:textId="7B8FFC3F" w:rsidR="004D2057" w:rsidRDefault="004D2057"/>
    <w:p w14:paraId="5DCCE735" w14:textId="6CA5E0CE" w:rsidR="004D2057" w:rsidRDefault="004D2057"/>
    <w:p w14:paraId="517C56BB" w14:textId="2A1813BC" w:rsidR="004D2057" w:rsidRDefault="004D2057"/>
    <w:p w14:paraId="78B9D7EE" w14:textId="0C9DADFD" w:rsidR="004D2057" w:rsidRDefault="004D2057"/>
    <w:p w14:paraId="18288560" w14:textId="3EA87095" w:rsidR="004D2057" w:rsidRDefault="004D2057"/>
    <w:p w14:paraId="16E051BD" w14:textId="12732CE9" w:rsidR="004D2057" w:rsidRDefault="004D2057">
      <w:r w:rsidRPr="004D2057">
        <w:rPr>
          <w:noProof/>
        </w:rPr>
        <w:drawing>
          <wp:anchor distT="0" distB="0" distL="114300" distR="114300" simplePos="0" relativeHeight="251677696" behindDoc="0" locked="0" layoutInCell="1" allowOverlap="1" wp14:anchorId="64C4BC70" wp14:editId="678EAC1A">
            <wp:simplePos x="0" y="0"/>
            <wp:positionH relativeFrom="margin">
              <wp:align>left</wp:align>
            </wp:positionH>
            <wp:positionV relativeFrom="paragraph">
              <wp:posOffset>64036</wp:posOffset>
            </wp:positionV>
            <wp:extent cx="4314825" cy="2962275"/>
            <wp:effectExtent l="0" t="0" r="9525" b="9525"/>
            <wp:wrapSquare wrapText="bothSides"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70C53" w14:textId="0217BAEE" w:rsidR="004D2057" w:rsidRDefault="004D2057">
      <w:r>
        <w:t>See the videos folder for evidence of this monstrosity actually working.</w:t>
      </w:r>
    </w:p>
    <w:p w14:paraId="1BCCEC97" w14:textId="1F9D17E7" w:rsidR="004D2057" w:rsidRDefault="004D2057"/>
    <w:p w14:paraId="68AAB17D" w14:textId="22416E6C" w:rsidR="004D2057" w:rsidRDefault="004D2057">
      <w:r>
        <w:t>The prototype I transcribed into this schematic I made using KiCad (see poster for clearer version)</w:t>
      </w:r>
    </w:p>
    <w:p w14:paraId="759C26CD" w14:textId="33AEA776" w:rsidR="004D2057" w:rsidRDefault="004D2057"/>
    <w:p w14:paraId="715F4840" w14:textId="2A6815B5" w:rsidR="004D2057" w:rsidRDefault="004D2057"/>
    <w:p w14:paraId="5D8172BF" w14:textId="37A9CE2D" w:rsidR="004D2057" w:rsidRDefault="004D2057">
      <w:r>
        <w:rPr>
          <w:noProof/>
        </w:rPr>
        <w:drawing>
          <wp:anchor distT="0" distB="0" distL="114300" distR="114300" simplePos="0" relativeHeight="251678720" behindDoc="0" locked="0" layoutInCell="1" allowOverlap="1" wp14:anchorId="55B02378" wp14:editId="15F71939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848100" cy="2170430"/>
            <wp:effectExtent l="0" t="0" r="0" b="127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obviously that amount of wires is not practile for a reasonable submission I need to miniaturise it and make it more robust.</w:t>
      </w:r>
    </w:p>
    <w:p w14:paraId="08576A25" w14:textId="16D533BE" w:rsidR="004D2057" w:rsidRDefault="004D2057">
      <w:r>
        <w:t>Solution PCB, or more specifically a prototyping board. A DIY PCB. Here is a blank one. Basically I am going to translate the schematic onto this PCB</w:t>
      </w:r>
    </w:p>
    <w:p w14:paraId="2E139546" w14:textId="718E9084" w:rsidR="004D2057" w:rsidRDefault="004D2057"/>
    <w:p w14:paraId="351C54EA" w14:textId="1E953F97" w:rsidR="004D2057" w:rsidRDefault="004D2057"/>
    <w:p w14:paraId="601D9D51" w14:textId="62A7850C" w:rsidR="004D2057" w:rsidRDefault="004D2057"/>
    <w:p w14:paraId="1F9D337B" w14:textId="78906AE8" w:rsidR="004D2057" w:rsidRDefault="004D2057"/>
    <w:p w14:paraId="05C9B5CF" w14:textId="191CE0AE" w:rsidR="004D2057" w:rsidRDefault="003655BC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C0415F0" wp14:editId="655640F5">
            <wp:simplePos x="0" y="0"/>
            <wp:positionH relativeFrom="margin">
              <wp:posOffset>-280222</wp:posOffset>
            </wp:positionH>
            <wp:positionV relativeFrom="paragraph">
              <wp:posOffset>68272</wp:posOffset>
            </wp:positionV>
            <wp:extent cx="4143375" cy="2337435"/>
            <wp:effectExtent l="0" t="0" r="9525" b="571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PCB is step one. I will refer to it as the interface board, this what all the cables coming from the gun will connect into.</w:t>
      </w:r>
    </w:p>
    <w:p w14:paraId="4AA675CB" w14:textId="067F6808" w:rsidR="003655BC" w:rsidRDefault="003655BC">
      <w:r>
        <w:t>Here you can see mounted the mosfets, their various resistors and the PCF8574 and its pulldown resistors.</w:t>
      </w:r>
    </w:p>
    <w:p w14:paraId="237B52D2" w14:textId="635B9153" w:rsidR="003655BC" w:rsidRDefault="003655BC"/>
    <w:p w14:paraId="67CA5EC0" w14:textId="4766D7E7" w:rsidR="003655BC" w:rsidRDefault="003655BC"/>
    <w:p w14:paraId="2FC6D0C7" w14:textId="060E689B" w:rsidR="003655BC" w:rsidRDefault="003655BC">
      <w:r>
        <w:rPr>
          <w:noProof/>
        </w:rPr>
        <w:drawing>
          <wp:anchor distT="0" distB="0" distL="114300" distR="114300" simplePos="0" relativeHeight="251680768" behindDoc="0" locked="0" layoutInCell="1" allowOverlap="1" wp14:anchorId="78380DF2" wp14:editId="46EE23AB">
            <wp:simplePos x="0" y="0"/>
            <wp:positionH relativeFrom="margin">
              <wp:align>right</wp:align>
            </wp:positionH>
            <wp:positionV relativeFrom="paragraph">
              <wp:posOffset>3457</wp:posOffset>
            </wp:positionV>
            <wp:extent cx="4028440" cy="227266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27CF3" w14:textId="4E9416A9" w:rsidR="003655BC" w:rsidRDefault="003655BC">
      <w:r>
        <w:t>Back side of the interface board showing all the connections</w:t>
      </w:r>
    </w:p>
    <w:p w14:paraId="4ACB8B1A" w14:textId="2C8234D0" w:rsidR="003655BC" w:rsidRDefault="003655BC"/>
    <w:p w14:paraId="3A3BD733" w14:textId="29248DCD" w:rsidR="003655BC" w:rsidRDefault="003655BC"/>
    <w:p w14:paraId="481AA94F" w14:textId="1C7E5DDF" w:rsidR="003655BC" w:rsidRDefault="003655BC"/>
    <w:p w14:paraId="7F96E4AE" w14:textId="0CCA4226" w:rsidR="003655BC" w:rsidRDefault="003655BC"/>
    <w:p w14:paraId="76241149" w14:textId="74EB24FF" w:rsidR="003655BC" w:rsidRDefault="003655BC"/>
    <w:p w14:paraId="0FDDD09D" w14:textId="77777777" w:rsidR="003655BC" w:rsidRDefault="003655BC"/>
    <w:p w14:paraId="21DC3DD9" w14:textId="1FDFD820" w:rsidR="003655BC" w:rsidRDefault="003655BC">
      <w:r>
        <w:rPr>
          <w:noProof/>
        </w:rPr>
        <w:drawing>
          <wp:anchor distT="0" distB="0" distL="114300" distR="114300" simplePos="0" relativeHeight="251684864" behindDoc="0" locked="0" layoutInCell="1" allowOverlap="1" wp14:anchorId="08D4AE53" wp14:editId="56A9F54D">
            <wp:simplePos x="0" y="0"/>
            <wp:positionH relativeFrom="margin">
              <wp:align>left</wp:align>
            </wp:positionH>
            <wp:positionV relativeFrom="paragraph">
              <wp:posOffset>5128</wp:posOffset>
            </wp:positionV>
            <wp:extent cx="4238625" cy="2391410"/>
            <wp:effectExtent l="0" t="0" r="9525" b="889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purpose of the PCB this is to eliminate as many wires as possible between the gun and the ESP8266 so the next step is a wiring board.  This boards only purpose is to connect everything on the interface board(left) to the ESP8266 (right)</w:t>
      </w:r>
    </w:p>
    <w:p w14:paraId="667BAAC5" w14:textId="48AD0A49" w:rsidR="003655BC" w:rsidRDefault="003655BC">
      <w:r>
        <w:t>The little blue board is the 9DOF IMU (Gyro, accelerometer and compass)</w:t>
      </w:r>
    </w:p>
    <w:p w14:paraId="60BEDBB7" w14:textId="14FFDB18" w:rsidR="003655BC" w:rsidRDefault="003655BC"/>
    <w:p w14:paraId="3684D281" w14:textId="208C6DD7" w:rsidR="003655BC" w:rsidRDefault="003655BC"/>
    <w:p w14:paraId="465E95D1" w14:textId="35A63C0F" w:rsidR="003655BC" w:rsidRDefault="003655BC"/>
    <w:p w14:paraId="455AC9B7" w14:textId="7D06AC1B" w:rsidR="003655BC" w:rsidRDefault="003655BC"/>
    <w:p w14:paraId="65154AFD" w14:textId="77ED906D" w:rsidR="003655BC" w:rsidRDefault="003655BC">
      <w:r>
        <w:rPr>
          <w:noProof/>
        </w:rPr>
        <w:drawing>
          <wp:anchor distT="0" distB="0" distL="114300" distR="114300" simplePos="0" relativeHeight="251681792" behindDoc="0" locked="0" layoutInCell="1" allowOverlap="1" wp14:anchorId="6527864C" wp14:editId="4A61B126">
            <wp:simplePos x="0" y="0"/>
            <wp:positionH relativeFrom="margin">
              <wp:align>left</wp:align>
            </wp:positionH>
            <wp:positionV relativeFrom="paragraph">
              <wp:posOffset>6780</wp:posOffset>
            </wp:positionV>
            <wp:extent cx="3906520" cy="2204085"/>
            <wp:effectExtent l="0" t="0" r="0" b="571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next 3 images so the development of this board.</w:t>
      </w:r>
    </w:p>
    <w:p w14:paraId="7D1E90FF" w14:textId="138F4C59" w:rsidR="003655BC" w:rsidRDefault="003655BC">
      <w:r>
        <w:t>ESP8266, wiring board, interface board (left to right)</w:t>
      </w:r>
    </w:p>
    <w:p w14:paraId="5152C382" w14:textId="39687B50" w:rsidR="003655BC" w:rsidRDefault="003655BC"/>
    <w:p w14:paraId="62319F8E" w14:textId="6A43CC9F" w:rsidR="003655BC" w:rsidRDefault="003655BC">
      <w:r>
        <w:rPr>
          <w:noProof/>
        </w:rPr>
        <w:drawing>
          <wp:anchor distT="0" distB="0" distL="114300" distR="114300" simplePos="0" relativeHeight="251682816" behindDoc="0" locked="0" layoutInCell="1" allowOverlap="1" wp14:anchorId="109722AA" wp14:editId="1CF5A859">
            <wp:simplePos x="0" y="0"/>
            <wp:positionH relativeFrom="margin">
              <wp:align>left</wp:align>
            </wp:positionH>
            <wp:positionV relativeFrom="paragraph">
              <wp:posOffset>4283</wp:posOffset>
            </wp:positionV>
            <wp:extent cx="4085590" cy="2304415"/>
            <wp:effectExtent l="0" t="0" r="0" b="63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1" cy="231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Wiring board (Right)</w:t>
      </w:r>
    </w:p>
    <w:p w14:paraId="0E7AB45A" w14:textId="1475C138" w:rsidR="003655BC" w:rsidRDefault="003655BC">
      <w:r>
        <w:t>Interface board (Left)</w:t>
      </w:r>
    </w:p>
    <w:p w14:paraId="66685CBF" w14:textId="408FEA61" w:rsidR="003655BC" w:rsidRDefault="003655BC"/>
    <w:p w14:paraId="3CA1C995" w14:textId="470693F9" w:rsidR="003655BC" w:rsidRDefault="003655BC"/>
    <w:p w14:paraId="32E527D6" w14:textId="15766B9A" w:rsidR="003655BC" w:rsidRDefault="003655BC"/>
    <w:p w14:paraId="605DF733" w14:textId="19A05275" w:rsidR="003655BC" w:rsidRDefault="003655BC"/>
    <w:p w14:paraId="4EF81618" w14:textId="1E747FFF" w:rsidR="003655BC" w:rsidRDefault="003655BC"/>
    <w:p w14:paraId="765F14FA" w14:textId="3674DFFC" w:rsidR="003655BC" w:rsidRDefault="003655BC"/>
    <w:p w14:paraId="07A8B03E" w14:textId="2628A5CD" w:rsidR="003655BC" w:rsidRDefault="003655BC">
      <w:r>
        <w:rPr>
          <w:noProof/>
        </w:rPr>
        <w:drawing>
          <wp:anchor distT="0" distB="0" distL="114300" distR="114300" simplePos="0" relativeHeight="251683840" behindDoc="0" locked="0" layoutInCell="1" allowOverlap="1" wp14:anchorId="27614ED8" wp14:editId="01EF2149">
            <wp:simplePos x="0" y="0"/>
            <wp:positionH relativeFrom="margin">
              <wp:align>right</wp:align>
            </wp:positionH>
            <wp:positionV relativeFrom="paragraph">
              <wp:posOffset>104771</wp:posOffset>
            </wp:positionV>
            <wp:extent cx="3641725" cy="2054225"/>
            <wp:effectExtent l="0" t="0" r="0" b="317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36E03" w14:textId="747649CB" w:rsidR="003655BC" w:rsidRDefault="003655BC">
      <w:r>
        <w:t>Better labelled interface board’s rear connectors.</w:t>
      </w:r>
    </w:p>
    <w:p w14:paraId="63FA6789" w14:textId="6F495F3B" w:rsidR="003655BC" w:rsidRDefault="003655BC"/>
    <w:p w14:paraId="2172CCCB" w14:textId="035397EB" w:rsidR="003655BC" w:rsidRDefault="003655BC"/>
    <w:p w14:paraId="005DA1B7" w14:textId="34B398EA" w:rsidR="003655BC" w:rsidRDefault="003655BC"/>
    <w:p w14:paraId="7318D332" w14:textId="4424285B" w:rsidR="003655BC" w:rsidRDefault="003655BC"/>
    <w:p w14:paraId="19E1ABC8" w14:textId="26F5D8AD" w:rsidR="003655BC" w:rsidRDefault="003655BC"/>
    <w:p w14:paraId="50B112B9" w14:textId="3931D257" w:rsidR="003655BC" w:rsidRDefault="003655BC">
      <w:r>
        <w:rPr>
          <w:noProof/>
        </w:rPr>
        <w:drawing>
          <wp:anchor distT="0" distB="0" distL="114300" distR="114300" simplePos="0" relativeHeight="251685888" behindDoc="0" locked="0" layoutInCell="1" allowOverlap="1" wp14:anchorId="3604C42A" wp14:editId="29314228">
            <wp:simplePos x="0" y="0"/>
            <wp:positionH relativeFrom="margin">
              <wp:posOffset>-174625</wp:posOffset>
            </wp:positionH>
            <wp:positionV relativeFrom="paragraph">
              <wp:posOffset>69850</wp:posOffset>
            </wp:positionV>
            <wp:extent cx="4201795" cy="2370455"/>
            <wp:effectExtent l="0" t="0" r="825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Mostly complete ESP8266 wiring board, interface board and PCF8574 (left to right)</w:t>
      </w:r>
    </w:p>
    <w:p w14:paraId="68B533DA" w14:textId="383C6DBC" w:rsidR="003655BC" w:rsidRDefault="003655BC">
      <w:r>
        <w:t>You can see now a number of wires running across the boards.</w:t>
      </w:r>
    </w:p>
    <w:p w14:paraId="02314F86" w14:textId="78C0F8A7" w:rsidR="003655BC" w:rsidRDefault="003655BC"/>
    <w:p w14:paraId="3E84536B" w14:textId="7580F70D" w:rsidR="003655BC" w:rsidRDefault="003655BC"/>
    <w:p w14:paraId="6F929CFD" w14:textId="669D8C12" w:rsidR="003655BC" w:rsidRDefault="003655BC"/>
    <w:p w14:paraId="4513799D" w14:textId="15662609" w:rsidR="003655BC" w:rsidRDefault="003655BC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5641B2E" wp14:editId="53E926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057015" cy="2288540"/>
            <wp:effectExtent l="0" t="0" r="63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0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Opposite side</w:t>
      </w:r>
      <w:r w:rsidR="00AA00BD">
        <w:t>s of the above image</w:t>
      </w:r>
    </w:p>
    <w:p w14:paraId="3EC340E3" w14:textId="639D1C21" w:rsidR="003655BC" w:rsidRDefault="003655BC"/>
    <w:p w14:paraId="1D4D0BC3" w14:textId="2FC8EF4A" w:rsidR="003655BC" w:rsidRDefault="003655BC"/>
    <w:p w14:paraId="4A90AD3E" w14:textId="2B5308AE" w:rsidR="003655BC" w:rsidRDefault="003655BC"/>
    <w:p w14:paraId="2B80B6EE" w14:textId="03F69963" w:rsidR="003655BC" w:rsidRDefault="003655BC"/>
    <w:p w14:paraId="26672509" w14:textId="75B150E3" w:rsidR="003655BC" w:rsidRDefault="003655BC"/>
    <w:p w14:paraId="71C846F9" w14:textId="280AADF7" w:rsidR="003655BC" w:rsidRDefault="003655BC"/>
    <w:p w14:paraId="5DADA86C" w14:textId="6B71B2CA" w:rsidR="003655BC" w:rsidRDefault="00AA00BD">
      <w:r>
        <w:rPr>
          <w:noProof/>
        </w:rPr>
        <w:drawing>
          <wp:anchor distT="0" distB="0" distL="114300" distR="114300" simplePos="0" relativeHeight="251687936" behindDoc="0" locked="0" layoutInCell="1" allowOverlap="1" wp14:anchorId="3E991976" wp14:editId="03E4E9E5">
            <wp:simplePos x="0" y="0"/>
            <wp:positionH relativeFrom="margin">
              <wp:align>left</wp:align>
            </wp:positionH>
            <wp:positionV relativeFrom="paragraph">
              <wp:posOffset>210303</wp:posOffset>
            </wp:positionV>
            <wp:extent cx="4384675" cy="2473325"/>
            <wp:effectExtent l="0" t="0" r="0" b="317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7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7DEDF" w14:textId="51847E12" w:rsidR="003655BC" w:rsidRDefault="00AA00BD">
      <w:r>
        <w:t>It stacks together into a nice PCB sandwich. Don’t eat it though, it contains lead.</w:t>
      </w:r>
    </w:p>
    <w:p w14:paraId="3ACC3FB3" w14:textId="3FE49205" w:rsidR="003655BC" w:rsidRDefault="003655BC"/>
    <w:p w14:paraId="52958298" w14:textId="52AA5452" w:rsidR="003655BC" w:rsidRDefault="003655BC"/>
    <w:p w14:paraId="7993C57A" w14:textId="72BEFC7C" w:rsidR="003655BC" w:rsidRDefault="003655BC"/>
    <w:p w14:paraId="52A1959D" w14:textId="77777777" w:rsidR="00AA00BD" w:rsidRDefault="00AA00BD"/>
    <w:p w14:paraId="36336CA6" w14:textId="5289978B" w:rsidR="00AA00BD" w:rsidRDefault="00AA00BD"/>
    <w:p w14:paraId="29C6C364" w14:textId="4F266D33" w:rsidR="00AA00BD" w:rsidRDefault="00AA00BD">
      <w:r>
        <w:rPr>
          <w:noProof/>
        </w:rPr>
        <w:drawing>
          <wp:anchor distT="0" distB="0" distL="114300" distR="114300" simplePos="0" relativeHeight="251688960" behindDoc="0" locked="0" layoutInCell="1" allowOverlap="1" wp14:anchorId="61777F20" wp14:editId="52CB63FC">
            <wp:simplePos x="0" y="0"/>
            <wp:positionH relativeFrom="margin">
              <wp:align>right</wp:align>
            </wp:positionH>
            <wp:positionV relativeFrom="paragraph">
              <wp:posOffset>6897</wp:posOffset>
            </wp:positionV>
            <wp:extent cx="4197350" cy="236791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nice little cable I had connecting the i2c interface of the pcf8574 and the ESP8266 broke, before I noticed this it caused a great many problems. I just replaced it with some longer jumper cables that I tucked between the interface and wiring board.</w:t>
      </w:r>
    </w:p>
    <w:p w14:paraId="1D36A517" w14:textId="0C64EF0A" w:rsidR="00AA00BD" w:rsidRDefault="00AA00BD"/>
    <w:p w14:paraId="39EFE7A7" w14:textId="4F8A8110" w:rsidR="00AA00BD" w:rsidRDefault="00AA00BD"/>
    <w:p w14:paraId="0A52142E" w14:textId="2A2E56CD" w:rsidR="00AA00BD" w:rsidRDefault="00AA00BD"/>
    <w:p w14:paraId="21D5C4BD" w14:textId="70C2923E" w:rsidR="003655BC" w:rsidRDefault="003655BC"/>
    <w:p w14:paraId="73714836" w14:textId="737723C8" w:rsidR="00AA00BD" w:rsidRDefault="00AA00BD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D6BBBAA" wp14:editId="14B37FFB">
            <wp:simplePos x="0" y="0"/>
            <wp:positionH relativeFrom="margin">
              <wp:align>left</wp:align>
            </wp:positionH>
            <wp:positionV relativeFrom="paragraph">
              <wp:posOffset>396</wp:posOffset>
            </wp:positionV>
            <wp:extent cx="3747135" cy="2113915"/>
            <wp:effectExtent l="0" t="0" r="5715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 got Ben to drill a hole in the gun to pass wires out of.</w:t>
      </w:r>
    </w:p>
    <w:p w14:paraId="0E345140" w14:textId="1FDCB6AF" w:rsidR="00AA00BD" w:rsidRDefault="00AA00BD">
      <w:r>
        <w:t>They had labels but the fell off slightly. This allowed the gun to be closed up</w:t>
      </w:r>
    </w:p>
    <w:p w14:paraId="788B3BD1" w14:textId="1082A808" w:rsidR="00AA00BD" w:rsidRDefault="00AA00BD"/>
    <w:p w14:paraId="7F74EBFB" w14:textId="797C396C" w:rsidR="00AA00BD" w:rsidRDefault="00AA00BD"/>
    <w:p w14:paraId="38F2D578" w14:textId="46C5A633" w:rsidR="00AA00BD" w:rsidRDefault="00AA00BD"/>
    <w:p w14:paraId="706642AD" w14:textId="43AAD695" w:rsidR="00AA00BD" w:rsidRDefault="00AA00BD"/>
    <w:p w14:paraId="3B81999D" w14:textId="014358FD" w:rsidR="00AA00BD" w:rsidRDefault="00AA00BD">
      <w:r>
        <w:rPr>
          <w:noProof/>
        </w:rPr>
        <w:drawing>
          <wp:anchor distT="0" distB="0" distL="114300" distR="114300" simplePos="0" relativeHeight="251691008" behindDoc="0" locked="0" layoutInCell="1" allowOverlap="1" wp14:anchorId="5327807A" wp14:editId="5C20BA18">
            <wp:simplePos x="0" y="0"/>
            <wp:positionH relativeFrom="margin">
              <wp:align>right</wp:align>
            </wp:positionH>
            <wp:positionV relativeFrom="paragraph">
              <wp:posOffset>6798</wp:posOffset>
            </wp:positionV>
            <wp:extent cx="3784600" cy="2134870"/>
            <wp:effectExtent l="0" t="0" r="635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testing out plugging everything from the gun into the interface board.</w:t>
      </w:r>
    </w:p>
    <w:p w14:paraId="685626D5" w14:textId="110B07E2" w:rsidR="00AA00BD" w:rsidRDefault="00AA00BD"/>
    <w:p w14:paraId="0461A24E" w14:textId="3AEF39BB" w:rsidR="00AA00BD" w:rsidRDefault="00AA00BD"/>
    <w:p w14:paraId="763E17BF" w14:textId="10F7C2E1" w:rsidR="00AA00BD" w:rsidRDefault="00AA00BD"/>
    <w:p w14:paraId="7D580772" w14:textId="59CCCBD3" w:rsidR="00AA00BD" w:rsidRDefault="00AA00BD"/>
    <w:p w14:paraId="09C99DFC" w14:textId="1580A742" w:rsidR="00AA00BD" w:rsidRDefault="00AA00BD"/>
    <w:p w14:paraId="2350EE3A" w14:textId="4D17E64B" w:rsidR="00AA00BD" w:rsidRDefault="00AA00BD">
      <w:r>
        <w:rPr>
          <w:noProof/>
        </w:rPr>
        <w:drawing>
          <wp:anchor distT="0" distB="0" distL="114300" distR="114300" simplePos="0" relativeHeight="251692032" behindDoc="0" locked="0" layoutInCell="1" allowOverlap="1" wp14:anchorId="1A139660" wp14:editId="28EAAB75">
            <wp:simplePos x="0" y="0"/>
            <wp:positionH relativeFrom="margin">
              <wp:align>left</wp:align>
            </wp:positionH>
            <wp:positionV relativeFrom="paragraph">
              <wp:posOffset>170877</wp:posOffset>
            </wp:positionV>
            <wp:extent cx="4185920" cy="2361565"/>
            <wp:effectExtent l="0" t="0" r="5080" b="63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92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CAFD6" w14:textId="135C4B4E" w:rsidR="00AA00BD" w:rsidRDefault="00AA00BD">
      <w:r>
        <w:t>It doesn’t look great but think of the breadboard prototype..</w:t>
      </w:r>
    </w:p>
    <w:p w14:paraId="1D3BDC2C" w14:textId="5FB8D99D" w:rsidR="00AA00BD" w:rsidRDefault="00AA00BD"/>
    <w:p w14:paraId="189FF0AE" w14:textId="768CC113" w:rsidR="00AA00BD" w:rsidRDefault="00AA00BD"/>
    <w:p w14:paraId="3330D1F0" w14:textId="7A89706D" w:rsidR="00AA00BD" w:rsidRDefault="00AA00BD"/>
    <w:p w14:paraId="64FDE963" w14:textId="30DA5D91" w:rsidR="00AA00BD" w:rsidRDefault="00AA00BD"/>
    <w:p w14:paraId="293EA15F" w14:textId="7C57FAD0" w:rsidR="00AA00BD" w:rsidRDefault="00AA00BD"/>
    <w:p w14:paraId="3208F160" w14:textId="375E6513" w:rsidR="00AA00BD" w:rsidRDefault="00AA00BD"/>
    <w:p w14:paraId="2FF00E47" w14:textId="2D2265F1" w:rsidR="00AA00BD" w:rsidRDefault="00AA00BD"/>
    <w:p w14:paraId="3A9A32BD" w14:textId="4F0FBC26" w:rsidR="00AA00BD" w:rsidRDefault="00AA00BD"/>
    <w:p w14:paraId="3AE09D78" w14:textId="085766D3" w:rsidR="00AA00BD" w:rsidRDefault="00AA00BD"/>
    <w:p w14:paraId="3A1C1B08" w14:textId="3AEF91C1" w:rsidR="00AA00BD" w:rsidRDefault="00AA00BD"/>
    <w:p w14:paraId="13B7677E" w14:textId="7C5C18FD" w:rsidR="00AA00BD" w:rsidRDefault="00AA00BD"/>
    <w:p w14:paraId="27569436" w14:textId="3193872B" w:rsidR="00AA00BD" w:rsidRDefault="00AA00BD"/>
    <w:p w14:paraId="46178E30" w14:textId="37E73126" w:rsidR="00AA00BD" w:rsidRDefault="00AA00BD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5D95C23" wp14:editId="54B7DDCB">
            <wp:simplePos x="0" y="0"/>
            <wp:positionH relativeFrom="margin">
              <wp:align>right</wp:align>
            </wp:positionH>
            <wp:positionV relativeFrom="paragraph">
              <wp:posOffset>294</wp:posOffset>
            </wp:positionV>
            <wp:extent cx="4090670" cy="2307590"/>
            <wp:effectExtent l="0" t="0" r="508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Added the rest of the stack and some electrical table to keep it all in place.</w:t>
      </w:r>
    </w:p>
    <w:p w14:paraId="6AD529DA" w14:textId="2C3896A8" w:rsidR="00AA00BD" w:rsidRDefault="00AA00BD">
      <w:r>
        <w:t>Also new labels, that don’t fall off as much</w:t>
      </w:r>
      <w:r>
        <w:rPr>
          <w:vertAlign w:val="superscript"/>
        </w:rPr>
        <w:t>TM</w:t>
      </w:r>
    </w:p>
    <w:p w14:paraId="73DEAA83" w14:textId="7D090F61" w:rsidR="00AA00BD" w:rsidRPr="00AA00BD" w:rsidRDefault="00AA00BD">
      <w:r>
        <w:t>The long cable running off is for the IMU.</w:t>
      </w:r>
    </w:p>
    <w:p w14:paraId="48112114" w14:textId="360B87C6" w:rsidR="00AA00BD" w:rsidRDefault="00AA00BD"/>
    <w:p w14:paraId="551A7C8A" w14:textId="19068503" w:rsidR="00AA00BD" w:rsidRDefault="00AA00BD"/>
    <w:p w14:paraId="563FAC6B" w14:textId="2D4211C2" w:rsidR="00AA00BD" w:rsidRDefault="00AA00BD">
      <w:r>
        <w:rPr>
          <w:noProof/>
        </w:rPr>
        <w:drawing>
          <wp:anchor distT="0" distB="0" distL="114300" distR="114300" simplePos="0" relativeHeight="251694080" behindDoc="0" locked="0" layoutInCell="1" allowOverlap="1" wp14:anchorId="0335C085" wp14:editId="06CE2568">
            <wp:simplePos x="0" y="0"/>
            <wp:positionH relativeFrom="column">
              <wp:posOffset>-132715</wp:posOffset>
            </wp:positionH>
            <wp:positionV relativeFrom="paragraph">
              <wp:posOffset>100330</wp:posOffset>
            </wp:positionV>
            <wp:extent cx="4053840" cy="2286635"/>
            <wp:effectExtent l="0" t="0" r="381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B347A" w14:textId="1FDF55E7" w:rsidR="00AA00BD" w:rsidRDefault="00AA00BD">
      <w:r>
        <w:t>Chaos</w:t>
      </w:r>
    </w:p>
    <w:p w14:paraId="4883D3C1" w14:textId="11824FE7" w:rsidR="00AA00BD" w:rsidRDefault="00AA00BD"/>
    <w:p w14:paraId="5C061CC2" w14:textId="543815E0" w:rsidR="00AA00BD" w:rsidRDefault="00AA00BD"/>
    <w:p w14:paraId="5DD8BECC" w14:textId="60E62B6A" w:rsidR="00AA00BD" w:rsidRDefault="00AA00BD"/>
    <w:p w14:paraId="645A25C5" w14:textId="6DF1CBA2" w:rsidR="00AA00BD" w:rsidRDefault="00AA00BD"/>
    <w:p w14:paraId="3B1F8480" w14:textId="40840633" w:rsidR="00AA00BD" w:rsidRDefault="00AA00BD"/>
    <w:p w14:paraId="6130FD85" w14:textId="42C3C077" w:rsidR="00AA00BD" w:rsidRDefault="00AA00BD"/>
    <w:p w14:paraId="13973E6D" w14:textId="3C2A5882" w:rsidR="00AA00BD" w:rsidRDefault="00AA00BD"/>
    <w:p w14:paraId="12E481A5" w14:textId="0B6CDABA" w:rsidR="00AA00BD" w:rsidRDefault="00AA00BD">
      <w:r>
        <w:rPr>
          <w:noProof/>
        </w:rPr>
        <w:drawing>
          <wp:anchor distT="0" distB="0" distL="114300" distR="114300" simplePos="0" relativeHeight="251695104" behindDoc="0" locked="0" layoutInCell="1" allowOverlap="1" wp14:anchorId="11CBF0D5" wp14:editId="176429F5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4281805" cy="2414905"/>
            <wp:effectExtent l="0" t="0" r="4445" b="444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F0D4E" w14:textId="77777777" w:rsidR="00D62E34" w:rsidRDefault="00D62E34">
      <w:r>
        <w:t>Full gun view now with the IMU attached to the barrel.</w:t>
      </w:r>
    </w:p>
    <w:p w14:paraId="4C4D8AC5" w14:textId="214E55C7" w:rsidR="00AA00BD" w:rsidRDefault="00D62E34">
      <w:r>
        <w:t>I later moved the IMU to the back of the stock – having it closer to the centre of rotation made it more accurate.</w:t>
      </w:r>
    </w:p>
    <w:p w14:paraId="603ED162" w14:textId="64F39276" w:rsidR="00AA00BD" w:rsidRDefault="00AA00BD"/>
    <w:p w14:paraId="6F46AE5A" w14:textId="24EAA331" w:rsidR="00AA00BD" w:rsidRDefault="00AA00BD"/>
    <w:p w14:paraId="092BCA26" w14:textId="08602F7F" w:rsidR="00AA00BD" w:rsidRDefault="00AA00BD"/>
    <w:p w14:paraId="6B644E83" w14:textId="0381F301" w:rsidR="00AA00BD" w:rsidRDefault="00AA00BD"/>
    <w:p w14:paraId="2B541800" w14:textId="54297909" w:rsidR="00B04080" w:rsidRDefault="00B04080"/>
    <w:p w14:paraId="56154195" w14:textId="0881DFE0" w:rsidR="00B04080" w:rsidRDefault="00B04080"/>
    <w:p w14:paraId="797659AE" w14:textId="0D2EF9E3" w:rsidR="00B04080" w:rsidRDefault="00B04080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517D280" wp14:editId="2326E26D">
            <wp:simplePos x="0" y="0"/>
            <wp:positionH relativeFrom="margin">
              <wp:align>left</wp:align>
            </wp:positionH>
            <wp:positionV relativeFrom="paragraph">
              <wp:posOffset>609</wp:posOffset>
            </wp:positionV>
            <wp:extent cx="3935095" cy="2216150"/>
            <wp:effectExtent l="0" t="0" r="825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9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Final physical prototype submitted with phone mounted.</w:t>
      </w:r>
    </w:p>
    <w:p w14:paraId="69DB5B03" w14:textId="3057B8B8" w:rsidR="00B04080" w:rsidRDefault="00B04080"/>
    <w:p w14:paraId="6295E77E" w14:textId="1B68133D" w:rsidR="00B04080" w:rsidRDefault="00B04080"/>
    <w:p w14:paraId="1C4DD14C" w14:textId="70631BFC" w:rsidR="00B04080" w:rsidRDefault="00B04080"/>
    <w:p w14:paraId="25358869" w14:textId="288D9EF5" w:rsidR="00B04080" w:rsidRDefault="00B04080"/>
    <w:p w14:paraId="658A5095" w14:textId="06424743" w:rsidR="00B04080" w:rsidRDefault="00B04080"/>
    <w:p w14:paraId="37B494BB" w14:textId="25BA9709" w:rsidR="00B04080" w:rsidRDefault="00B04080"/>
    <w:p w14:paraId="7649DBFF" w14:textId="73ED5203" w:rsidR="00B04080" w:rsidRDefault="00B04080">
      <w:r>
        <w:rPr>
          <w:noProof/>
        </w:rPr>
        <w:drawing>
          <wp:anchor distT="0" distB="0" distL="114300" distR="114300" simplePos="0" relativeHeight="251697152" behindDoc="0" locked="0" layoutInCell="1" allowOverlap="1" wp14:anchorId="050B6AB3" wp14:editId="75E3185E">
            <wp:simplePos x="0" y="0"/>
            <wp:positionH relativeFrom="margin">
              <wp:align>right</wp:align>
            </wp:positionH>
            <wp:positionV relativeFrom="paragraph">
              <wp:posOffset>4242</wp:posOffset>
            </wp:positionV>
            <wp:extent cx="4090670" cy="2303780"/>
            <wp:effectExtent l="0" t="0" r="5080" b="127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phone mounted is dead so is not displaying the game. I needed my phone to take these pictures.</w:t>
      </w:r>
    </w:p>
    <w:p w14:paraId="61890582" w14:textId="3084B308" w:rsidR="00B04080" w:rsidRDefault="00B04080"/>
    <w:p w14:paraId="3FB5B06D" w14:textId="0B7492A4" w:rsidR="00B04080" w:rsidRDefault="00B04080"/>
    <w:p w14:paraId="41154B33" w14:textId="68F2A982" w:rsidR="00B04080" w:rsidRDefault="00B04080"/>
    <w:p w14:paraId="405DD318" w14:textId="6A7804A7" w:rsidR="00B04080" w:rsidRDefault="00B04080"/>
    <w:p w14:paraId="195758B5" w14:textId="0759089E" w:rsidR="00B04080" w:rsidRDefault="00B04080"/>
    <w:p w14:paraId="6B2F0AD2" w14:textId="6770D243" w:rsidR="00B04080" w:rsidRDefault="00B04080">
      <w:r>
        <w:rPr>
          <w:noProof/>
        </w:rPr>
        <w:drawing>
          <wp:anchor distT="0" distB="0" distL="114300" distR="114300" simplePos="0" relativeHeight="251698176" behindDoc="0" locked="0" layoutInCell="1" allowOverlap="1" wp14:anchorId="10B11BF6" wp14:editId="6E3F3046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3745230" cy="2108835"/>
            <wp:effectExtent l="0" t="0" r="7620" b="571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FB77E" w14:textId="7FB044AA" w:rsidR="00B04080" w:rsidRDefault="00B04080"/>
    <w:p w14:paraId="0617F198" w14:textId="017D94FE" w:rsidR="00B04080" w:rsidRDefault="00B04080">
      <w:r>
        <w:t>See the videos folder for evidence of the whole thing working.</w:t>
      </w:r>
    </w:p>
    <w:sectPr w:rsidR="00B040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5CA"/>
    <w:rsid w:val="001E27A4"/>
    <w:rsid w:val="003655BC"/>
    <w:rsid w:val="004225CA"/>
    <w:rsid w:val="004D2057"/>
    <w:rsid w:val="007D5847"/>
    <w:rsid w:val="00AA00BD"/>
    <w:rsid w:val="00B04080"/>
    <w:rsid w:val="00C6304E"/>
    <w:rsid w:val="00D62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E7F98"/>
  <w15:chartTrackingRefBased/>
  <w15:docId w15:val="{07547F73-8A42-4D37-865B-4FB8BCEF9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12</Pages>
  <Words>731</Words>
  <Characters>4168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Vickers Hastings</dc:creator>
  <cp:keywords/>
  <dc:description/>
  <cp:lastModifiedBy>William Vickers Hastings</cp:lastModifiedBy>
  <cp:revision>3</cp:revision>
  <dcterms:created xsi:type="dcterms:W3CDTF">2023-05-04T17:16:00Z</dcterms:created>
  <dcterms:modified xsi:type="dcterms:W3CDTF">2023-05-04T19:12:00Z</dcterms:modified>
</cp:coreProperties>
</file>